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6C76BB" w14:textId="77777777" w:rsidR="00CF5B6A" w:rsidRDefault="00CF5B6A" w:rsidP="00CF5B6A">
      <w:pPr>
        <w:spacing w:line="360" w:lineRule="auto"/>
        <w:jc w:val="center"/>
        <w:rPr>
          <w:rStyle w:val="NormalCharacter"/>
          <w:rFonts w:ascii="宋体" w:hAnsi="宋体"/>
          <w:b/>
          <w:sz w:val="40"/>
          <w:szCs w:val="40"/>
        </w:rPr>
      </w:pPr>
      <w:bookmarkStart w:id="0" w:name="_Hlk54857194"/>
    </w:p>
    <w:p w14:paraId="17EC9AE7" w14:textId="60E5F81E" w:rsidR="00CF5B6A" w:rsidRDefault="00CF5B6A" w:rsidP="00CF5B6A">
      <w:pPr>
        <w:spacing w:line="360" w:lineRule="auto"/>
        <w:jc w:val="center"/>
        <w:rPr>
          <w:rFonts w:ascii="宋体" w:hAnsi="宋体"/>
          <w:b/>
          <w:bCs/>
          <w:color w:val="000000" w:themeColor="text1"/>
          <w:sz w:val="40"/>
          <w:szCs w:val="40"/>
        </w:rPr>
      </w:pPr>
      <w:r>
        <w:rPr>
          <w:rStyle w:val="NormalCharacter"/>
          <w:rFonts w:ascii="宋体" w:hAnsi="宋体"/>
          <w:b/>
          <w:sz w:val="40"/>
          <w:szCs w:val="40"/>
        </w:rPr>
        <w:t>首届中国卫生健康科技创新发展大会</w:t>
      </w:r>
      <w:r>
        <w:rPr>
          <w:rFonts w:ascii="宋体" w:hAnsi="宋体" w:hint="eastAsia"/>
          <w:b/>
          <w:bCs/>
          <w:color w:val="000000" w:themeColor="text1"/>
          <w:sz w:val="40"/>
          <w:szCs w:val="40"/>
        </w:rPr>
        <w:t>回执</w:t>
      </w:r>
    </w:p>
    <w:p w14:paraId="6AFF5227" w14:textId="77777777" w:rsidR="00CF5B6A" w:rsidRDefault="00CF5B6A" w:rsidP="00CF5B6A">
      <w:pPr>
        <w:spacing w:line="360" w:lineRule="exact"/>
        <w:jc w:val="center"/>
        <w:rPr>
          <w:rFonts w:ascii="宋体" w:hAnsi="宋体"/>
          <w:b/>
          <w:bCs/>
          <w:color w:val="000000" w:themeColor="text1"/>
          <w:sz w:val="40"/>
          <w:szCs w:val="44"/>
        </w:rPr>
      </w:pPr>
      <w:r>
        <w:rPr>
          <w:rFonts w:ascii="宋体" w:hAnsi="宋体" w:hint="eastAsia"/>
          <w:b/>
          <w:bCs/>
          <w:color w:val="000000" w:themeColor="text1"/>
          <w:sz w:val="28"/>
          <w:szCs w:val="44"/>
        </w:rPr>
        <w:t>（</w:t>
      </w:r>
      <w:r>
        <w:rPr>
          <w:rFonts w:ascii="宋体" w:hAnsi="宋体"/>
          <w:b/>
          <w:bCs/>
          <w:color w:val="000000" w:themeColor="text1"/>
          <w:sz w:val="28"/>
          <w:szCs w:val="44"/>
        </w:rPr>
        <w:t>11</w:t>
      </w:r>
      <w:r>
        <w:rPr>
          <w:rFonts w:ascii="宋体" w:hAnsi="宋体" w:hint="eastAsia"/>
          <w:b/>
          <w:bCs/>
          <w:color w:val="000000" w:themeColor="text1"/>
          <w:sz w:val="28"/>
          <w:szCs w:val="44"/>
        </w:rPr>
        <w:t>月</w:t>
      </w:r>
      <w:r>
        <w:rPr>
          <w:rFonts w:ascii="宋体" w:hAnsi="宋体"/>
          <w:b/>
          <w:bCs/>
          <w:color w:val="000000" w:themeColor="text1"/>
          <w:sz w:val="28"/>
          <w:szCs w:val="44"/>
        </w:rPr>
        <w:t>26</w:t>
      </w:r>
      <w:r>
        <w:rPr>
          <w:rFonts w:ascii="宋体" w:hAnsi="宋体" w:hint="eastAsia"/>
          <w:b/>
          <w:bCs/>
          <w:color w:val="000000" w:themeColor="text1"/>
          <w:sz w:val="28"/>
          <w:szCs w:val="44"/>
        </w:rPr>
        <w:t>日～</w:t>
      </w:r>
      <w:r>
        <w:rPr>
          <w:rFonts w:ascii="宋体" w:hAnsi="宋体"/>
          <w:b/>
          <w:bCs/>
          <w:color w:val="000000" w:themeColor="text1"/>
          <w:sz w:val="28"/>
          <w:szCs w:val="44"/>
        </w:rPr>
        <w:t>2</w:t>
      </w:r>
      <w:r>
        <w:rPr>
          <w:rFonts w:ascii="宋体" w:hAnsi="宋体" w:hint="eastAsia"/>
          <w:b/>
          <w:bCs/>
          <w:color w:val="000000" w:themeColor="text1"/>
          <w:sz w:val="28"/>
          <w:szCs w:val="44"/>
        </w:rPr>
        <w:t>9日</w:t>
      </w:r>
      <w:r>
        <w:rPr>
          <w:rFonts w:ascii="宋体" w:hAnsi="宋体"/>
          <w:b/>
          <w:bCs/>
          <w:color w:val="000000" w:themeColor="text1"/>
          <w:sz w:val="28"/>
          <w:szCs w:val="44"/>
        </w:rPr>
        <w:t xml:space="preserve">  </w:t>
      </w:r>
      <w:r>
        <w:rPr>
          <w:rFonts w:ascii="宋体" w:hAnsi="宋体" w:hint="eastAsia"/>
          <w:b/>
          <w:bCs/>
          <w:color w:val="000000" w:themeColor="text1"/>
          <w:sz w:val="28"/>
          <w:szCs w:val="44"/>
        </w:rPr>
        <w:t>广东深圳</w:t>
      </w:r>
      <w:r>
        <w:rPr>
          <w:rFonts w:ascii="宋体" w:hAnsi="宋体"/>
          <w:b/>
          <w:bCs/>
          <w:color w:val="000000" w:themeColor="text1"/>
          <w:sz w:val="28"/>
          <w:szCs w:val="44"/>
        </w:rPr>
        <w:t xml:space="preserve">   </w:t>
      </w:r>
      <w:r>
        <w:rPr>
          <w:rFonts w:ascii="宋体" w:hAnsi="宋体" w:hint="eastAsia"/>
          <w:b/>
          <w:bCs/>
          <w:color w:val="000000" w:themeColor="text1"/>
          <w:sz w:val="28"/>
          <w:szCs w:val="44"/>
        </w:rPr>
        <w:t>大中华喜来登酒店）</w:t>
      </w:r>
    </w:p>
    <w:tbl>
      <w:tblPr>
        <w:tblW w:w="14158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3"/>
        <w:gridCol w:w="1387"/>
        <w:gridCol w:w="992"/>
        <w:gridCol w:w="1134"/>
        <w:gridCol w:w="1134"/>
        <w:gridCol w:w="1701"/>
        <w:gridCol w:w="1134"/>
        <w:gridCol w:w="2165"/>
        <w:gridCol w:w="3248"/>
      </w:tblGrid>
      <w:tr w:rsidR="00CF5B6A" w14:paraId="0ECF5249" w14:textId="77777777" w:rsidTr="006A39C2">
        <w:trPr>
          <w:trHeight w:val="339"/>
          <w:jc w:val="center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FF91E2" w14:textId="77777777" w:rsidR="00CF5B6A" w:rsidRPr="0084483C" w:rsidRDefault="00CF5B6A" w:rsidP="006A39C2">
            <w:pPr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  <w:u w:color="000000"/>
                <w:lang w:val="zh-TW" w:eastAsia="zh-TW"/>
              </w:rPr>
            </w:pPr>
            <w:r w:rsidRPr="0084483C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  <w:u w:color="000000"/>
                <w:lang w:val="zh-TW" w:eastAsia="zh-TW"/>
              </w:rPr>
              <w:t>单位名称</w:t>
            </w:r>
          </w:p>
        </w:tc>
        <w:tc>
          <w:tcPr>
            <w:tcW w:w="6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8C84B5" w14:textId="77777777" w:rsidR="00CF5B6A" w:rsidRPr="0084483C" w:rsidRDefault="00CF5B6A" w:rsidP="006A39C2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CC0C64" w14:textId="77777777" w:rsidR="00CF5B6A" w:rsidRPr="0084483C" w:rsidRDefault="00CF5B6A" w:rsidP="006A39C2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84483C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  <w:u w:color="000000"/>
                <w:lang w:val="zh-TW" w:eastAsia="zh-TW"/>
              </w:rPr>
              <w:t>邮编</w:t>
            </w:r>
          </w:p>
        </w:tc>
        <w:tc>
          <w:tcPr>
            <w:tcW w:w="5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041CBD" w14:textId="77777777" w:rsidR="00CF5B6A" w:rsidRPr="0084483C" w:rsidRDefault="00CF5B6A" w:rsidP="006A39C2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</w:tr>
      <w:tr w:rsidR="00CF5B6A" w14:paraId="7D1FF544" w14:textId="77777777" w:rsidTr="006A39C2">
        <w:trPr>
          <w:trHeight w:val="261"/>
          <w:jc w:val="center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9462E8" w14:textId="77777777" w:rsidR="00CF5B6A" w:rsidRPr="0084483C" w:rsidRDefault="00CF5B6A" w:rsidP="006A39C2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84483C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  <w:u w:color="000000"/>
                <w:lang w:val="zh-TW" w:eastAsia="zh-TW"/>
              </w:rPr>
              <w:t>单位地址</w:t>
            </w:r>
          </w:p>
        </w:tc>
        <w:tc>
          <w:tcPr>
            <w:tcW w:w="128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A33473" w14:textId="77777777" w:rsidR="00CF5B6A" w:rsidRPr="0084483C" w:rsidRDefault="00CF5B6A" w:rsidP="006A39C2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</w:tr>
      <w:tr w:rsidR="00CF5B6A" w14:paraId="17A89703" w14:textId="77777777" w:rsidTr="006A39C2">
        <w:trPr>
          <w:trHeight w:val="196"/>
          <w:jc w:val="center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113B92" w14:textId="77777777" w:rsidR="00CF5B6A" w:rsidRPr="0084483C" w:rsidRDefault="00CF5B6A" w:rsidP="006A39C2"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  <w:u w:color="000000"/>
                <w:lang w:val="zh-TW" w:eastAsia="zh-TW"/>
              </w:rPr>
            </w:pPr>
            <w:r w:rsidRPr="0084483C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  <w:u w:color="000000"/>
                <w:lang w:val="zh-TW" w:eastAsia="zh-TW"/>
              </w:rPr>
              <w:t>联系人</w:t>
            </w:r>
          </w:p>
          <w:p w14:paraId="06273246" w14:textId="77777777" w:rsidR="00CF5B6A" w:rsidRPr="0084483C" w:rsidRDefault="00CF5B6A" w:rsidP="006A39C2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84483C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  <w:u w:color="000000"/>
                <w:lang w:val="zh-TW" w:eastAsia="zh-TW"/>
              </w:rPr>
              <w:t>或负责人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C05FED" w14:textId="77777777" w:rsidR="00CF5B6A" w:rsidRPr="0084483C" w:rsidRDefault="00CF5B6A" w:rsidP="006A39C2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2CDF49" w14:textId="77777777" w:rsidR="00CF5B6A" w:rsidRPr="0084483C" w:rsidRDefault="00CF5B6A" w:rsidP="006A39C2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84483C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  <w:u w:color="000000"/>
                <w:lang w:val="zh-TW" w:eastAsia="zh-TW"/>
              </w:rPr>
              <w:t>职务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7EEBB5" w14:textId="77777777" w:rsidR="00CF5B6A" w:rsidRPr="0084483C" w:rsidRDefault="00CF5B6A" w:rsidP="006A39C2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253FB8" w14:textId="77777777" w:rsidR="00CF5B6A" w:rsidRPr="0084483C" w:rsidRDefault="00CF5B6A" w:rsidP="006A39C2"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  <w:u w:color="000000"/>
                <w:lang w:val="zh-TW"/>
              </w:rPr>
            </w:pPr>
            <w:r w:rsidRPr="0084483C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  <w:u w:color="000000"/>
                <w:lang w:val="zh-TW" w:eastAsia="zh-TW"/>
              </w:rPr>
              <w:t>手机</w:t>
            </w:r>
          </w:p>
          <w:p w14:paraId="170A3BD4" w14:textId="77777777" w:rsidR="00CF5B6A" w:rsidRPr="0084483C" w:rsidRDefault="00CF5B6A" w:rsidP="006A39C2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84483C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  <w:u w:color="000000"/>
                <w:lang w:val="zh-TW"/>
              </w:rPr>
              <w:t>（必填）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A60084" w14:textId="77777777" w:rsidR="00CF5B6A" w:rsidRPr="0084483C" w:rsidRDefault="00CF5B6A" w:rsidP="006A39C2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6EB340" w14:textId="77777777" w:rsidR="00CF5B6A" w:rsidRPr="0084483C" w:rsidRDefault="00CF5B6A" w:rsidP="006A39C2"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  <w:u w:color="000000"/>
              </w:rPr>
            </w:pPr>
            <w:r w:rsidRPr="0084483C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  <w:u w:color="000000"/>
              </w:rPr>
              <w:t>邮箱</w:t>
            </w:r>
          </w:p>
          <w:p w14:paraId="4EDF7C49" w14:textId="77777777" w:rsidR="00CF5B6A" w:rsidRPr="0084483C" w:rsidRDefault="00CF5B6A" w:rsidP="006A39C2"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  <w:u w:color="000000"/>
              </w:rPr>
            </w:pPr>
            <w:r w:rsidRPr="0084483C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  <w:u w:color="000000"/>
                <w:lang w:val="zh-TW"/>
              </w:rPr>
              <w:t>（必填）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AFD4C8" w14:textId="77777777" w:rsidR="00CF5B6A" w:rsidRPr="0084483C" w:rsidRDefault="00CF5B6A" w:rsidP="006A39C2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2FBCF" w14:textId="77777777" w:rsidR="00CF5B6A" w:rsidRPr="0084483C" w:rsidRDefault="00CF5B6A" w:rsidP="006A39C2"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  <w:u w:color="000000"/>
              </w:rPr>
            </w:pPr>
            <w:r w:rsidRPr="0084483C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  <w:u w:color="000000"/>
              </w:rPr>
              <w:t>参会论坛</w:t>
            </w:r>
          </w:p>
          <w:p w14:paraId="3E03177B" w14:textId="77777777" w:rsidR="00CF5B6A" w:rsidRPr="0084483C" w:rsidRDefault="00CF5B6A" w:rsidP="006A39C2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84483C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  <w:u w:color="000000"/>
              </w:rPr>
              <w:t>（可多选）</w:t>
            </w:r>
          </w:p>
        </w:tc>
      </w:tr>
      <w:tr w:rsidR="00CF5B6A" w14:paraId="31AAA3BF" w14:textId="77777777" w:rsidTr="006A39C2">
        <w:trPr>
          <w:trHeight w:val="1255"/>
          <w:jc w:val="center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B612F3" w14:textId="77777777" w:rsidR="00CF5B6A" w:rsidRPr="0084483C" w:rsidRDefault="00CF5B6A" w:rsidP="006A39C2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84483C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  <w:u w:color="000000"/>
                <w:lang w:val="zh-TW" w:eastAsia="zh-TW"/>
              </w:rPr>
              <w:t>参会嘉宾</w:t>
            </w:r>
            <w:r w:rsidRPr="0084483C"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  <w:u w:color="000000"/>
              </w:rPr>
              <w:t>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01CB59" w14:textId="77777777" w:rsidR="00CF5B6A" w:rsidRPr="0084483C" w:rsidRDefault="00CF5B6A" w:rsidP="006A39C2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E2CB5A" w14:textId="77777777" w:rsidR="00CF5B6A" w:rsidRPr="0084483C" w:rsidRDefault="00CF5B6A" w:rsidP="006A39C2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84483C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  <w:u w:color="000000"/>
                <w:lang w:val="zh-TW" w:eastAsia="zh-TW"/>
              </w:rPr>
              <w:t>职务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A03A79" w14:textId="77777777" w:rsidR="00CF5B6A" w:rsidRPr="0084483C" w:rsidRDefault="00CF5B6A" w:rsidP="006A39C2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F01AB0" w14:textId="77777777" w:rsidR="00CF5B6A" w:rsidRPr="0084483C" w:rsidRDefault="00CF5B6A" w:rsidP="006A39C2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84483C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  <w:u w:color="000000"/>
                <w:lang w:val="zh-TW" w:eastAsia="zh-TW"/>
              </w:rPr>
              <w:t>手机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3C8689" w14:textId="77777777" w:rsidR="00CF5B6A" w:rsidRPr="0084483C" w:rsidRDefault="00CF5B6A" w:rsidP="006A39C2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02233E" w14:textId="77777777" w:rsidR="00CF5B6A" w:rsidRPr="0084483C" w:rsidRDefault="00CF5B6A" w:rsidP="006A39C2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84483C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  <w:u w:color="000000"/>
              </w:rPr>
              <w:t>邮箱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0EC389" w14:textId="77777777" w:rsidR="00CF5B6A" w:rsidRPr="0084483C" w:rsidRDefault="00CF5B6A" w:rsidP="006A39C2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03994" w14:textId="77777777" w:rsidR="00CF5B6A" w:rsidRPr="0084483C" w:rsidRDefault="00CF5B6A" w:rsidP="006A39C2">
            <w:pPr>
              <w:jc w:val="left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  <w:u w:color="000000"/>
              </w:rPr>
            </w:pPr>
            <w:r w:rsidRPr="0084483C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  <w:u w:color="000000"/>
              </w:rPr>
              <w:t>（</w:t>
            </w:r>
            <w:r w:rsidRPr="0084483C"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  <w:u w:color="000000"/>
              </w:rPr>
              <w:t xml:space="preserve">   ）</w:t>
            </w:r>
            <w:r w:rsidRPr="0084483C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  <w:u w:color="000000"/>
              </w:rPr>
              <w:t>开幕式</w:t>
            </w:r>
            <w:r w:rsidRPr="0084483C"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  <w:u w:color="000000"/>
              </w:rPr>
              <w:t>/</w:t>
            </w:r>
            <w:r w:rsidRPr="0084483C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  <w:u w:color="000000"/>
              </w:rPr>
              <w:t>主论坛</w:t>
            </w:r>
          </w:p>
          <w:p w14:paraId="615DE8A9" w14:textId="77777777" w:rsidR="00CF5B6A" w:rsidRPr="0084483C" w:rsidRDefault="00CF5B6A" w:rsidP="006A39C2">
            <w:pPr>
              <w:jc w:val="left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  <w:u w:color="000000"/>
              </w:rPr>
            </w:pPr>
            <w:r w:rsidRPr="0084483C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  <w:u w:color="000000"/>
              </w:rPr>
              <w:t>（</w:t>
            </w:r>
            <w:r w:rsidRPr="0084483C"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  <w:u w:color="000000"/>
              </w:rPr>
              <w:t xml:space="preserve">   </w:t>
            </w:r>
            <w:r w:rsidRPr="0084483C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  <w:u w:color="000000"/>
              </w:rPr>
              <w:t>）科技创新分论坛</w:t>
            </w:r>
          </w:p>
          <w:p w14:paraId="6AB38C02" w14:textId="77777777" w:rsidR="00CF5B6A" w:rsidRPr="0084483C" w:rsidRDefault="00CF5B6A" w:rsidP="006A39C2">
            <w:pPr>
              <w:jc w:val="left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  <w:u w:color="000000"/>
              </w:rPr>
            </w:pPr>
            <w:r w:rsidRPr="0084483C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  <w:u w:color="000000"/>
              </w:rPr>
              <w:t>（</w:t>
            </w:r>
            <w:r w:rsidRPr="0084483C"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  <w:u w:color="000000"/>
              </w:rPr>
              <w:t xml:space="preserve">   ）</w:t>
            </w:r>
            <w:r w:rsidRPr="0084483C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  <w:u w:color="000000"/>
              </w:rPr>
              <w:t>疫苗研发分论坛</w:t>
            </w:r>
          </w:p>
          <w:p w14:paraId="050F2928" w14:textId="77777777" w:rsidR="00CF5B6A" w:rsidRPr="0084483C" w:rsidRDefault="00CF5B6A" w:rsidP="006A39C2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84483C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  <w:u w:color="000000"/>
              </w:rPr>
              <w:t>（</w:t>
            </w:r>
            <w:r w:rsidRPr="0084483C"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  <w:u w:color="000000"/>
              </w:rPr>
              <w:t xml:space="preserve">   </w:t>
            </w:r>
            <w:r w:rsidRPr="0084483C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  <w:u w:color="000000"/>
              </w:rPr>
              <w:t>）产业发展分论坛</w:t>
            </w:r>
            <w:r w:rsidRPr="0084483C"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  <w:u w:color="000000"/>
              </w:rPr>
              <w:t>/</w:t>
            </w:r>
            <w:r w:rsidRPr="0084483C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  <w:u w:color="000000"/>
              </w:rPr>
              <w:t>闭幕式</w:t>
            </w:r>
          </w:p>
        </w:tc>
      </w:tr>
      <w:tr w:rsidR="00CF5B6A" w14:paraId="116D392D" w14:textId="77777777" w:rsidTr="006A39C2">
        <w:trPr>
          <w:trHeight w:val="1191"/>
          <w:jc w:val="center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58A369" w14:textId="77777777" w:rsidR="00CF5B6A" w:rsidRPr="0084483C" w:rsidRDefault="00CF5B6A" w:rsidP="006A39C2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84483C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  <w:u w:color="000000"/>
                <w:lang w:val="zh-TW" w:eastAsia="zh-TW"/>
              </w:rPr>
              <w:t>参会嘉宾</w:t>
            </w:r>
            <w:r w:rsidRPr="0084483C"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  <w:u w:color="000000"/>
              </w:rPr>
              <w:t>2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81E8DC" w14:textId="77777777" w:rsidR="00CF5B6A" w:rsidRPr="0084483C" w:rsidRDefault="00CF5B6A" w:rsidP="006A39C2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CF012F" w14:textId="77777777" w:rsidR="00CF5B6A" w:rsidRPr="0084483C" w:rsidRDefault="00CF5B6A" w:rsidP="006A39C2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84483C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  <w:u w:color="000000"/>
                <w:lang w:val="zh-TW" w:eastAsia="zh-TW"/>
              </w:rPr>
              <w:t>职务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6D49EE" w14:textId="77777777" w:rsidR="00CF5B6A" w:rsidRPr="0084483C" w:rsidRDefault="00CF5B6A" w:rsidP="006A39C2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BA11D7" w14:textId="77777777" w:rsidR="00CF5B6A" w:rsidRPr="0084483C" w:rsidRDefault="00CF5B6A" w:rsidP="006A39C2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84483C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  <w:u w:color="000000"/>
                <w:lang w:val="zh-TW" w:eastAsia="zh-TW"/>
              </w:rPr>
              <w:t>手机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4B51E6" w14:textId="77777777" w:rsidR="00CF5B6A" w:rsidRPr="0084483C" w:rsidRDefault="00CF5B6A" w:rsidP="006A39C2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91DADE" w14:textId="77777777" w:rsidR="00CF5B6A" w:rsidRPr="0084483C" w:rsidRDefault="00CF5B6A" w:rsidP="006A39C2">
            <w:pPr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  <w:u w:color="000000"/>
              </w:rPr>
            </w:pPr>
            <w:r w:rsidRPr="0084483C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  <w:u w:color="000000"/>
              </w:rPr>
              <w:t>邮箱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86494B" w14:textId="77777777" w:rsidR="00CF5B6A" w:rsidRPr="0084483C" w:rsidRDefault="00CF5B6A" w:rsidP="006A39C2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6A980" w14:textId="77777777" w:rsidR="00CF5B6A" w:rsidRPr="0084483C" w:rsidRDefault="00CF5B6A" w:rsidP="006A39C2">
            <w:pPr>
              <w:jc w:val="left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  <w:u w:color="000000"/>
              </w:rPr>
            </w:pPr>
            <w:r w:rsidRPr="0084483C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  <w:u w:color="000000"/>
              </w:rPr>
              <w:t>（</w:t>
            </w:r>
            <w:r w:rsidRPr="0084483C"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  <w:u w:color="000000"/>
              </w:rPr>
              <w:t xml:space="preserve">   ）</w:t>
            </w:r>
            <w:r w:rsidRPr="0084483C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  <w:u w:color="000000"/>
              </w:rPr>
              <w:t>开幕式</w:t>
            </w:r>
            <w:r w:rsidRPr="0084483C"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  <w:u w:color="000000"/>
              </w:rPr>
              <w:t>/</w:t>
            </w:r>
            <w:r w:rsidRPr="0084483C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  <w:u w:color="000000"/>
              </w:rPr>
              <w:t>主论坛</w:t>
            </w:r>
          </w:p>
          <w:p w14:paraId="01915285" w14:textId="77777777" w:rsidR="00CF5B6A" w:rsidRPr="0084483C" w:rsidRDefault="00CF5B6A" w:rsidP="006A39C2">
            <w:pPr>
              <w:jc w:val="left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  <w:u w:color="000000"/>
              </w:rPr>
            </w:pPr>
            <w:r w:rsidRPr="0084483C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  <w:u w:color="000000"/>
              </w:rPr>
              <w:t>（</w:t>
            </w:r>
            <w:r w:rsidRPr="0084483C"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  <w:u w:color="000000"/>
              </w:rPr>
              <w:t xml:space="preserve">   </w:t>
            </w:r>
            <w:r w:rsidRPr="0084483C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  <w:u w:color="000000"/>
              </w:rPr>
              <w:t>）科技创新分论坛</w:t>
            </w:r>
          </w:p>
          <w:p w14:paraId="3F176294" w14:textId="77777777" w:rsidR="00CF5B6A" w:rsidRPr="0084483C" w:rsidRDefault="00CF5B6A" w:rsidP="006A39C2">
            <w:pPr>
              <w:jc w:val="left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  <w:u w:color="000000"/>
              </w:rPr>
            </w:pPr>
            <w:r w:rsidRPr="0084483C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  <w:u w:color="000000"/>
              </w:rPr>
              <w:t>（</w:t>
            </w:r>
            <w:r w:rsidRPr="0084483C"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  <w:u w:color="000000"/>
              </w:rPr>
              <w:t xml:space="preserve">   ）</w:t>
            </w:r>
            <w:r w:rsidRPr="0084483C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  <w:u w:color="000000"/>
              </w:rPr>
              <w:t>疫苗研发分论坛</w:t>
            </w:r>
          </w:p>
          <w:p w14:paraId="7F2D8C53" w14:textId="77777777" w:rsidR="00CF5B6A" w:rsidRPr="0084483C" w:rsidRDefault="00CF5B6A" w:rsidP="006A39C2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84483C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  <w:u w:color="000000"/>
              </w:rPr>
              <w:t>（</w:t>
            </w:r>
            <w:r w:rsidRPr="0084483C"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  <w:u w:color="000000"/>
              </w:rPr>
              <w:t xml:space="preserve">   </w:t>
            </w:r>
            <w:r w:rsidRPr="0084483C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  <w:u w:color="000000"/>
              </w:rPr>
              <w:t>）产业发展分论坛</w:t>
            </w:r>
            <w:r w:rsidRPr="0084483C"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  <w:u w:color="000000"/>
              </w:rPr>
              <w:t>/</w:t>
            </w:r>
            <w:r w:rsidRPr="0084483C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  <w:u w:color="000000"/>
              </w:rPr>
              <w:t>闭幕式</w:t>
            </w:r>
          </w:p>
        </w:tc>
      </w:tr>
      <w:tr w:rsidR="00CF5B6A" w14:paraId="0833AF06" w14:textId="77777777" w:rsidTr="006A39C2">
        <w:trPr>
          <w:trHeight w:val="502"/>
          <w:jc w:val="center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3731EA" w14:textId="77777777" w:rsidR="00CF5B6A" w:rsidRPr="0084483C" w:rsidRDefault="00CF5B6A" w:rsidP="006A39C2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84483C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  <w:u w:color="000000"/>
                <w:lang w:val="zh-TW" w:eastAsia="zh-TW"/>
              </w:rPr>
              <w:t>参会嘉宾</w:t>
            </w:r>
            <w:r w:rsidRPr="0084483C"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  <w:u w:color="000000"/>
              </w:rPr>
              <w:t>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82AB2F" w14:textId="77777777" w:rsidR="00CF5B6A" w:rsidRPr="0084483C" w:rsidRDefault="00CF5B6A" w:rsidP="006A39C2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EE075C" w14:textId="77777777" w:rsidR="00CF5B6A" w:rsidRPr="0084483C" w:rsidRDefault="00CF5B6A" w:rsidP="006A39C2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84483C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  <w:u w:color="000000"/>
                <w:lang w:val="zh-TW" w:eastAsia="zh-TW"/>
              </w:rPr>
              <w:t>职务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9D33BA" w14:textId="77777777" w:rsidR="00CF5B6A" w:rsidRPr="0084483C" w:rsidRDefault="00CF5B6A" w:rsidP="006A39C2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D66892" w14:textId="77777777" w:rsidR="00CF5B6A" w:rsidRPr="0084483C" w:rsidRDefault="00CF5B6A" w:rsidP="006A39C2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84483C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  <w:u w:color="000000"/>
                <w:lang w:val="zh-TW" w:eastAsia="zh-TW"/>
              </w:rPr>
              <w:t>手机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768893" w14:textId="77777777" w:rsidR="00CF5B6A" w:rsidRPr="0084483C" w:rsidRDefault="00CF5B6A" w:rsidP="006A39C2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623995" w14:textId="77777777" w:rsidR="00CF5B6A" w:rsidRPr="0084483C" w:rsidRDefault="00CF5B6A" w:rsidP="006A39C2">
            <w:pPr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  <w:u w:color="000000"/>
              </w:rPr>
            </w:pPr>
            <w:r w:rsidRPr="0084483C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  <w:u w:color="000000"/>
              </w:rPr>
              <w:t>邮箱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47DC3A" w14:textId="77777777" w:rsidR="00CF5B6A" w:rsidRPr="0084483C" w:rsidRDefault="00CF5B6A" w:rsidP="006A39C2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86168" w14:textId="77777777" w:rsidR="00CF5B6A" w:rsidRPr="0084483C" w:rsidRDefault="00CF5B6A" w:rsidP="006A39C2">
            <w:pPr>
              <w:jc w:val="left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  <w:u w:color="000000"/>
              </w:rPr>
            </w:pPr>
            <w:r w:rsidRPr="0084483C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  <w:u w:color="000000"/>
              </w:rPr>
              <w:t>（</w:t>
            </w:r>
            <w:r w:rsidRPr="0084483C"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  <w:u w:color="000000"/>
              </w:rPr>
              <w:t xml:space="preserve">   ）</w:t>
            </w:r>
            <w:r w:rsidRPr="0084483C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  <w:u w:color="000000"/>
              </w:rPr>
              <w:t>开幕式</w:t>
            </w:r>
            <w:r w:rsidRPr="0084483C"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  <w:u w:color="000000"/>
              </w:rPr>
              <w:t>/</w:t>
            </w:r>
            <w:r w:rsidRPr="0084483C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  <w:u w:color="000000"/>
              </w:rPr>
              <w:t>主论坛</w:t>
            </w:r>
          </w:p>
          <w:p w14:paraId="1C1D9F6F" w14:textId="77777777" w:rsidR="00CF5B6A" w:rsidRPr="0084483C" w:rsidRDefault="00CF5B6A" w:rsidP="006A39C2">
            <w:pPr>
              <w:jc w:val="left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  <w:u w:color="000000"/>
              </w:rPr>
            </w:pPr>
            <w:r w:rsidRPr="0084483C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  <w:u w:color="000000"/>
              </w:rPr>
              <w:t>（</w:t>
            </w:r>
            <w:r w:rsidRPr="0084483C"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  <w:u w:color="000000"/>
              </w:rPr>
              <w:t xml:space="preserve">   </w:t>
            </w:r>
            <w:r w:rsidRPr="0084483C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  <w:u w:color="000000"/>
              </w:rPr>
              <w:t>）科技创新分论坛</w:t>
            </w:r>
          </w:p>
          <w:p w14:paraId="377A3832" w14:textId="77777777" w:rsidR="00CF5B6A" w:rsidRPr="0084483C" w:rsidRDefault="00CF5B6A" w:rsidP="006A39C2">
            <w:pPr>
              <w:jc w:val="left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  <w:u w:color="000000"/>
              </w:rPr>
            </w:pPr>
            <w:r w:rsidRPr="0084483C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  <w:u w:color="000000"/>
              </w:rPr>
              <w:t>（</w:t>
            </w:r>
            <w:r w:rsidRPr="0084483C"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  <w:u w:color="000000"/>
              </w:rPr>
              <w:t xml:space="preserve">   ）</w:t>
            </w:r>
            <w:r w:rsidRPr="0084483C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  <w:u w:color="000000"/>
              </w:rPr>
              <w:t>疫苗研发分论坛</w:t>
            </w:r>
          </w:p>
          <w:p w14:paraId="66CAABF4" w14:textId="77777777" w:rsidR="00CF5B6A" w:rsidRPr="0084483C" w:rsidRDefault="00CF5B6A" w:rsidP="006A39C2">
            <w:pPr>
              <w:jc w:val="left"/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  <w:u w:color="000000"/>
              </w:rPr>
            </w:pPr>
            <w:r w:rsidRPr="0084483C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  <w:u w:color="000000"/>
              </w:rPr>
              <w:t>（</w:t>
            </w:r>
            <w:r w:rsidRPr="0084483C"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  <w:u w:color="000000"/>
              </w:rPr>
              <w:t xml:space="preserve">   </w:t>
            </w:r>
            <w:r w:rsidRPr="0084483C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  <w:u w:color="000000"/>
              </w:rPr>
              <w:t>）产业发展分论坛</w:t>
            </w:r>
            <w:r w:rsidRPr="0084483C"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  <w:u w:color="000000"/>
              </w:rPr>
              <w:t>/</w:t>
            </w:r>
            <w:r w:rsidRPr="0084483C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  <w:u w:color="000000"/>
              </w:rPr>
              <w:t>闭幕式</w:t>
            </w:r>
          </w:p>
        </w:tc>
      </w:tr>
      <w:tr w:rsidR="00CF5B6A" w14:paraId="43C7B3D7" w14:textId="77777777" w:rsidTr="006A39C2">
        <w:trPr>
          <w:trHeight w:val="502"/>
          <w:jc w:val="center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CE2490" w14:textId="77777777" w:rsidR="00CF5B6A" w:rsidRPr="0084483C" w:rsidRDefault="00CF5B6A" w:rsidP="006A39C2">
            <w:pPr>
              <w:jc w:val="center"/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  <w:u w:color="000000"/>
                <w:lang w:val="zh-TW" w:eastAsia="zh-TW"/>
              </w:rPr>
            </w:pPr>
            <w:r w:rsidRPr="0084483C">
              <w:rPr>
                <w:rFonts w:ascii="宋体" w:hAnsi="宋体" w:hint="eastAsia"/>
                <w:b/>
                <w:color w:val="000000" w:themeColor="text1"/>
                <w:sz w:val="18"/>
                <w:szCs w:val="18"/>
                <w:u w:color="000000"/>
                <w:lang w:val="zh-TW"/>
              </w:rPr>
              <w:t>注意事项</w:t>
            </w:r>
          </w:p>
        </w:tc>
        <w:tc>
          <w:tcPr>
            <w:tcW w:w="9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5D88AC" w14:textId="77777777" w:rsidR="00CF5B6A" w:rsidRPr="0084483C" w:rsidRDefault="00CF5B6A" w:rsidP="006A39C2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:u w:color="000000"/>
                <w:lang w:val="zh-TW"/>
              </w:rPr>
            </w:pPr>
            <w:r w:rsidRPr="0084483C">
              <w:rPr>
                <w:rFonts w:ascii="宋体" w:hAnsi="宋体" w:hint="eastAsia"/>
                <w:color w:val="000000" w:themeColor="text1"/>
                <w:sz w:val="18"/>
                <w:szCs w:val="18"/>
                <w:u w:color="000000"/>
                <w:lang w:val="zh-TW"/>
              </w:rPr>
              <w:t>1.大会安排请关注官网通知；大会内容如有调整，恕不另行通知。</w:t>
            </w:r>
          </w:p>
          <w:p w14:paraId="4B50F897" w14:textId="77777777" w:rsidR="00CF5B6A" w:rsidRPr="0084483C" w:rsidRDefault="00CF5B6A" w:rsidP="006A39C2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:u w:color="000000"/>
                <w:lang w:val="zh-TW" w:eastAsia="zh-TW"/>
              </w:rPr>
            </w:pPr>
            <w:r w:rsidRPr="0084483C">
              <w:rPr>
                <w:rFonts w:ascii="宋体" w:hAnsi="宋体" w:hint="eastAsia"/>
                <w:color w:val="000000" w:themeColor="text1"/>
                <w:sz w:val="18"/>
                <w:szCs w:val="18"/>
                <w:u w:color="000000"/>
                <w:lang w:val="zh-TW" w:eastAsia="zh-TW"/>
              </w:rPr>
              <w:t>2.参会报名请</w:t>
            </w:r>
            <w:r w:rsidRPr="0084483C">
              <w:rPr>
                <w:rFonts w:ascii="宋体" w:hAnsi="宋体" w:hint="eastAsia"/>
                <w:sz w:val="18"/>
                <w:szCs w:val="18"/>
                <w:u w:color="000000"/>
                <w:lang w:val="zh-TW" w:eastAsia="zh-TW"/>
              </w:rPr>
              <w:t>于11月15日前将</w:t>
            </w:r>
            <w:r w:rsidRPr="0084483C">
              <w:rPr>
                <w:rFonts w:ascii="宋体" w:hAnsi="宋体" w:hint="eastAsia"/>
                <w:color w:val="000000" w:themeColor="text1"/>
                <w:sz w:val="18"/>
                <w:szCs w:val="18"/>
                <w:u w:color="000000"/>
                <w:lang w:val="zh-TW" w:eastAsia="zh-TW"/>
              </w:rPr>
              <w:t>参会回执反馈至邮件电子邮箱chinahn@dcmst.org.cn报名或登录大会官网（http://2020conference.dcmst.org.cn）报名。</w:t>
            </w:r>
          </w:p>
          <w:p w14:paraId="7C5D84FB" w14:textId="77777777" w:rsidR="00CF5B6A" w:rsidRPr="0084483C" w:rsidRDefault="00CF5B6A" w:rsidP="006A39C2"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84483C">
              <w:rPr>
                <w:rFonts w:ascii="宋体" w:eastAsia="PMingLiU" w:hAnsi="宋体"/>
                <w:color w:val="000000" w:themeColor="text1"/>
                <w:sz w:val="18"/>
                <w:szCs w:val="18"/>
                <w:u w:color="000000"/>
                <w:lang w:val="zh-TW"/>
              </w:rPr>
              <w:t>3</w:t>
            </w:r>
            <w:r w:rsidRPr="0084483C">
              <w:rPr>
                <w:rFonts w:ascii="宋体" w:hAnsi="宋体"/>
                <w:color w:val="000000" w:themeColor="text1"/>
                <w:sz w:val="18"/>
                <w:szCs w:val="18"/>
                <w:u w:color="000000"/>
              </w:rPr>
              <w:t>.</w:t>
            </w:r>
            <w:r w:rsidRPr="0084483C">
              <w:rPr>
                <w:rFonts w:ascii="宋体" w:hAnsi="宋体" w:hint="eastAsia"/>
                <w:color w:val="000000" w:themeColor="text1"/>
                <w:sz w:val="18"/>
                <w:szCs w:val="18"/>
                <w:u w:color="000000"/>
              </w:rPr>
              <w:t>本次会议不收取注册费，不安排接送机/站。</w:t>
            </w:r>
            <w:r w:rsidRPr="0084483C">
              <w:rPr>
                <w:rFonts w:ascii="宋体" w:hAnsi="宋体" w:hint="eastAsia"/>
                <w:color w:val="000000" w:themeColor="text1"/>
                <w:sz w:val="18"/>
                <w:szCs w:val="18"/>
                <w:u w:color="000000"/>
                <w:lang w:val="zh-TW"/>
              </w:rPr>
              <w:t>参会人员交通住宿费用自理。会议期间（</w:t>
            </w:r>
            <w:r w:rsidRPr="0084483C">
              <w:rPr>
                <w:rFonts w:ascii="宋体" w:hAnsi="宋体"/>
                <w:color w:val="000000" w:themeColor="text1"/>
                <w:sz w:val="18"/>
                <w:szCs w:val="18"/>
                <w:u w:color="000000"/>
                <w:lang w:val="zh-TW"/>
              </w:rPr>
              <w:t>11</w:t>
            </w:r>
            <w:r w:rsidRPr="0084483C">
              <w:rPr>
                <w:rFonts w:ascii="宋体" w:hAnsi="宋体" w:hint="eastAsia"/>
                <w:color w:val="000000" w:themeColor="text1"/>
                <w:sz w:val="18"/>
                <w:szCs w:val="18"/>
                <w:u w:color="000000"/>
                <w:lang w:val="zh-TW"/>
              </w:rPr>
              <w:t>月</w:t>
            </w:r>
            <w:r w:rsidRPr="0084483C">
              <w:rPr>
                <w:rFonts w:ascii="宋体" w:hAnsi="宋体"/>
                <w:color w:val="000000" w:themeColor="text1"/>
                <w:sz w:val="18"/>
                <w:szCs w:val="18"/>
                <w:u w:color="000000"/>
                <w:lang w:val="zh-TW"/>
              </w:rPr>
              <w:t>27</w:t>
            </w:r>
            <w:r w:rsidRPr="0084483C">
              <w:rPr>
                <w:rFonts w:ascii="宋体" w:hAnsi="宋体" w:hint="eastAsia"/>
                <w:color w:val="000000" w:themeColor="text1"/>
                <w:sz w:val="18"/>
                <w:szCs w:val="18"/>
                <w:u w:color="000000"/>
                <w:lang w:val="zh-TW"/>
              </w:rPr>
              <w:t>日～</w:t>
            </w:r>
            <w:r w:rsidRPr="0084483C">
              <w:rPr>
                <w:rFonts w:ascii="宋体" w:hAnsi="宋体"/>
                <w:color w:val="000000" w:themeColor="text1"/>
                <w:sz w:val="18"/>
                <w:szCs w:val="18"/>
                <w:u w:color="000000"/>
                <w:lang w:val="zh-TW"/>
              </w:rPr>
              <w:t>28</w:t>
            </w:r>
            <w:r w:rsidRPr="0084483C">
              <w:rPr>
                <w:rFonts w:ascii="宋体" w:hAnsi="宋体" w:hint="eastAsia"/>
                <w:color w:val="000000" w:themeColor="text1"/>
                <w:sz w:val="18"/>
                <w:szCs w:val="18"/>
                <w:u w:color="000000"/>
                <w:lang w:val="zh-TW"/>
              </w:rPr>
              <w:t>日）将为注册人员免费提供工作午餐。</w:t>
            </w:r>
          </w:p>
          <w:p w14:paraId="2AC38001" w14:textId="77777777" w:rsidR="00CF5B6A" w:rsidRPr="0084483C" w:rsidRDefault="00CF5B6A" w:rsidP="006A39C2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84483C">
              <w:rPr>
                <w:rFonts w:ascii="宋体" w:eastAsia="PMingLiU" w:hAnsi="宋体"/>
                <w:color w:val="000000" w:themeColor="text1"/>
                <w:kern w:val="0"/>
                <w:sz w:val="18"/>
                <w:szCs w:val="18"/>
                <w:u w:color="000000"/>
                <w:lang w:val="zh-TW"/>
              </w:rPr>
              <w:t>4</w:t>
            </w:r>
            <w:r w:rsidRPr="0084483C">
              <w:rPr>
                <w:rFonts w:ascii="宋体" w:hAnsi="宋体"/>
                <w:color w:val="000000" w:themeColor="text1"/>
                <w:kern w:val="0"/>
                <w:sz w:val="18"/>
                <w:szCs w:val="18"/>
                <w:u w:color="000000"/>
                <w:lang w:val="zh-TW"/>
              </w:rPr>
              <w:t>.</w:t>
            </w:r>
            <w:r w:rsidRPr="0084483C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  <w:u w:color="000000"/>
                <w:lang w:val="zh-TW"/>
              </w:rPr>
              <w:t>请根据实际需求勾选报名参加的论坛。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272B8" w14:textId="77777777" w:rsidR="00CF5B6A" w:rsidRDefault="00CF5B6A" w:rsidP="006A39C2">
            <w:pPr>
              <w:jc w:val="left"/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20"/>
                <w:szCs w:val="20"/>
                <w:u w:color="000000"/>
              </w:rPr>
            </w:pPr>
          </w:p>
        </w:tc>
      </w:tr>
      <w:bookmarkEnd w:id="0"/>
    </w:tbl>
    <w:p w14:paraId="4B3568ED" w14:textId="77777777" w:rsidR="002A52F5" w:rsidRPr="00CF5B6A" w:rsidRDefault="002A52F5" w:rsidP="00CF5B6A"/>
    <w:sectPr w:rsidR="002A52F5" w:rsidRPr="00CF5B6A" w:rsidSect="00CF5B6A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D85800" w14:textId="77777777" w:rsidR="008E0CF2" w:rsidRDefault="008E0CF2" w:rsidP="00CF5B6A">
      <w:r>
        <w:separator/>
      </w:r>
    </w:p>
  </w:endnote>
  <w:endnote w:type="continuationSeparator" w:id="0">
    <w:p w14:paraId="7FF74161" w14:textId="77777777" w:rsidR="008E0CF2" w:rsidRDefault="008E0CF2" w:rsidP="00CF5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D24F92" w14:textId="77777777" w:rsidR="008E0CF2" w:rsidRDefault="008E0CF2" w:rsidP="00CF5B6A">
      <w:r>
        <w:separator/>
      </w:r>
    </w:p>
  </w:footnote>
  <w:footnote w:type="continuationSeparator" w:id="0">
    <w:p w14:paraId="38AFD8D7" w14:textId="77777777" w:rsidR="008E0CF2" w:rsidRDefault="008E0CF2" w:rsidP="00CF5B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BF6"/>
    <w:rsid w:val="00063BF6"/>
    <w:rsid w:val="002A52F5"/>
    <w:rsid w:val="003640E1"/>
    <w:rsid w:val="008E0CF2"/>
    <w:rsid w:val="00CF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F4B2562"/>
  <w15:chartTrackingRefBased/>
  <w15:docId w15:val="{C27D93A6-38E2-4CFA-89A3-BEB511CAD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5B6A"/>
    <w:pPr>
      <w:jc w:val="both"/>
      <w:textAlignment w:val="baseline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5B6A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  <w:textAlignment w:val="auto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F5B6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F5B6A"/>
    <w:pPr>
      <w:widowControl w:val="0"/>
      <w:tabs>
        <w:tab w:val="center" w:pos="4153"/>
        <w:tab w:val="right" w:pos="8306"/>
      </w:tabs>
      <w:snapToGrid w:val="0"/>
      <w:jc w:val="left"/>
      <w:textAlignment w:val="auto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F5B6A"/>
    <w:rPr>
      <w:sz w:val="18"/>
      <w:szCs w:val="18"/>
    </w:rPr>
  </w:style>
  <w:style w:type="character" w:customStyle="1" w:styleId="NormalCharacter">
    <w:name w:val="NormalCharacter"/>
    <w:rsid w:val="00CF5B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marzhao2011@126.com</dc:creator>
  <cp:keywords/>
  <dc:description/>
  <cp:lastModifiedBy>marzhao2011@126.com</cp:lastModifiedBy>
  <cp:revision>2</cp:revision>
  <dcterms:created xsi:type="dcterms:W3CDTF">2020-10-29T01:47:00Z</dcterms:created>
  <dcterms:modified xsi:type="dcterms:W3CDTF">2020-10-29T01:48:00Z</dcterms:modified>
</cp:coreProperties>
</file>